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A81" w:rsidRPr="000A4A81" w:rsidRDefault="000A4A81" w:rsidP="007C6683">
      <w:pPr>
        <w:spacing w:after="0"/>
        <w:jc w:val="both"/>
        <w:rPr>
          <w:b/>
        </w:rPr>
      </w:pPr>
      <w:r w:rsidRPr="000A4A81">
        <w:rPr>
          <w:b/>
        </w:rPr>
        <w:t>Oznámení o předání ordinace</w:t>
      </w:r>
    </w:p>
    <w:p w:rsidR="000A4A81" w:rsidRDefault="000A4A81" w:rsidP="007C6683">
      <w:pPr>
        <w:spacing w:after="0"/>
        <w:jc w:val="both"/>
      </w:pPr>
    </w:p>
    <w:p w:rsidR="007C6683" w:rsidRDefault="0029438C" w:rsidP="007C6683">
      <w:pPr>
        <w:spacing w:after="120"/>
        <w:ind w:firstLine="567"/>
        <w:jc w:val="both"/>
      </w:pPr>
      <w:r>
        <w:t>Oznamuji</w:t>
      </w:r>
      <w:r w:rsidR="000A4A81">
        <w:t>,</w:t>
      </w:r>
      <w:r>
        <w:t xml:space="preserve"> </w:t>
      </w:r>
      <w:r w:rsidR="00BB69E1">
        <w:t xml:space="preserve">že k </w:t>
      </w:r>
      <w:r w:rsidR="009C0CDD">
        <w:t>31. </w:t>
      </w:r>
      <w:r w:rsidR="00455F42">
        <w:t>01.</w:t>
      </w:r>
      <w:r w:rsidR="009C0CDD">
        <w:t> </w:t>
      </w:r>
      <w:r w:rsidR="00455F42">
        <w:t xml:space="preserve">2016 </w:t>
      </w:r>
      <w:r w:rsidR="000A4A81">
        <w:t xml:space="preserve">hodlám ukončit </w:t>
      </w:r>
      <w:r w:rsidR="000D0A57">
        <w:t xml:space="preserve">poskytování </w:t>
      </w:r>
      <w:r w:rsidR="000A4A81">
        <w:t>zdravotnických</w:t>
      </w:r>
      <w:r w:rsidR="000D0A57">
        <w:t xml:space="preserve"> služeb</w:t>
      </w:r>
      <w:r w:rsidR="000A4A81">
        <w:t xml:space="preserve"> a ordinaci</w:t>
      </w:r>
      <w:r w:rsidR="000D0A57">
        <w:t xml:space="preserve"> </w:t>
      </w:r>
      <w:r w:rsidR="000A4A81">
        <w:t xml:space="preserve">předám MUDr. Janě </w:t>
      </w:r>
      <w:r w:rsidR="000D0A57">
        <w:t>Skalick</w:t>
      </w:r>
      <w:r w:rsidR="000A4A81">
        <w:t>é</w:t>
      </w:r>
      <w:r w:rsidR="000D0A57">
        <w:t xml:space="preserve">, která </w:t>
      </w:r>
      <w:r w:rsidR="000A4A81">
        <w:t>u mě</w:t>
      </w:r>
      <w:r w:rsidR="000D0A57">
        <w:t xml:space="preserve"> od roku 2012 prac</w:t>
      </w:r>
      <w:r w:rsidR="000A4A81">
        <w:t>ovala</w:t>
      </w:r>
      <w:r w:rsidR="000D0A57">
        <w:t xml:space="preserve"> jako asistentka</w:t>
      </w:r>
      <w:r w:rsidR="00110FB4">
        <w:t xml:space="preserve"> </w:t>
      </w:r>
      <w:r w:rsidR="00BB69E1">
        <w:t xml:space="preserve">lékaře. </w:t>
      </w:r>
    </w:p>
    <w:p w:rsidR="00BB69E1" w:rsidRDefault="000D0A57" w:rsidP="007C6683">
      <w:pPr>
        <w:spacing w:after="120"/>
        <w:ind w:firstLine="567"/>
        <w:jc w:val="both"/>
      </w:pPr>
      <w:r>
        <w:t>Místo i</w:t>
      </w:r>
      <w:r w:rsidR="000A4A81">
        <w:t xml:space="preserve"> rozsah poskytované péče zůstane</w:t>
      </w:r>
      <w:r>
        <w:t xml:space="preserve"> </w:t>
      </w:r>
      <w:r w:rsidR="007C6683">
        <w:t xml:space="preserve">po předání praxe </w:t>
      </w:r>
      <w:r>
        <w:t>stejný. Přeregistrace</w:t>
      </w:r>
      <w:r w:rsidR="000A4A81">
        <w:t xml:space="preserve"> pacientů </w:t>
      </w:r>
      <w:r w:rsidR="009C0CDD">
        <w:t xml:space="preserve">proběhne k </w:t>
      </w:r>
      <w:r>
        <w:t>1.</w:t>
      </w:r>
      <w:r w:rsidR="00455F42">
        <w:t> 2</w:t>
      </w:r>
      <w:r w:rsidR="007C6683">
        <w:t>. </w:t>
      </w:r>
      <w:r w:rsidR="000A4A81">
        <w:t>2016 automaticky. Chcete-</w:t>
      </w:r>
      <w:r>
        <w:t xml:space="preserve">li </w:t>
      </w:r>
      <w:r w:rsidR="000A4A81">
        <w:t>ošetřujícího</w:t>
      </w:r>
      <w:r>
        <w:t xml:space="preserve"> lékaře</w:t>
      </w:r>
      <w:r w:rsidR="007C6683">
        <w:t xml:space="preserve"> změnit</w:t>
      </w:r>
      <w:r>
        <w:t xml:space="preserve">, </w:t>
      </w:r>
      <w:r w:rsidR="0029438C">
        <w:t xml:space="preserve">musí Vámi zvolený poskytovatel </w:t>
      </w:r>
      <w:r w:rsidR="000A4A81">
        <w:t>nejpozději do</w:t>
      </w:r>
      <w:r>
        <w:t xml:space="preserve"> 15.</w:t>
      </w:r>
      <w:r w:rsidR="00455F42">
        <w:t> 01</w:t>
      </w:r>
      <w:r w:rsidR="000A4A81">
        <w:t>. </w:t>
      </w:r>
      <w:r w:rsidR="00455F42">
        <w:t>2016</w:t>
      </w:r>
      <w:bookmarkStart w:id="0" w:name="_GoBack"/>
      <w:bookmarkEnd w:id="0"/>
      <w:r>
        <w:t xml:space="preserve"> </w:t>
      </w:r>
      <w:r w:rsidR="0029438C">
        <w:t xml:space="preserve">podat </w:t>
      </w:r>
      <w:r w:rsidR="007C6683">
        <w:t xml:space="preserve"> </w:t>
      </w:r>
      <w:r w:rsidR="0029438C">
        <w:t xml:space="preserve">žádost o výpis ze </w:t>
      </w:r>
      <w:r>
        <w:t xml:space="preserve">zdravotní dokumentace . </w:t>
      </w:r>
    </w:p>
    <w:p w:rsidR="007C6683" w:rsidRDefault="00BB69E1" w:rsidP="007C6683">
      <w:pPr>
        <w:spacing w:after="120"/>
        <w:jc w:val="both"/>
      </w:pPr>
      <w:r>
        <w:t>Děkuji za důvě</w:t>
      </w:r>
      <w:r w:rsidR="000D0A57">
        <w:t xml:space="preserve">ru, kterou jste mi </w:t>
      </w:r>
      <w:r w:rsidR="007C6683">
        <w:t xml:space="preserve">za leta mého choceňského působení </w:t>
      </w:r>
      <w:r w:rsidR="000D0A57">
        <w:t>projevovali</w:t>
      </w:r>
      <w:r w:rsidR="007C6683">
        <w:t>.</w:t>
      </w:r>
    </w:p>
    <w:p w:rsidR="000D0A57" w:rsidRDefault="0029438C" w:rsidP="007C6683">
      <w:pPr>
        <w:jc w:val="both"/>
      </w:pPr>
      <w:r>
        <w:t>Přeji všem</w:t>
      </w:r>
      <w:r w:rsidR="007C6683">
        <w:t xml:space="preserve"> pevné zdraví.</w:t>
      </w:r>
    </w:p>
    <w:p w:rsidR="000D0A57" w:rsidRPr="00417221" w:rsidRDefault="000D0A57" w:rsidP="007C6683">
      <w:pPr>
        <w:jc w:val="both"/>
        <w:rPr>
          <w:b/>
        </w:rPr>
      </w:pPr>
      <w:r w:rsidRPr="00417221">
        <w:rPr>
          <w:b/>
        </w:rPr>
        <w:t>MUDr.</w:t>
      </w:r>
      <w:r w:rsidR="007C6683" w:rsidRPr="00417221">
        <w:rPr>
          <w:b/>
        </w:rPr>
        <w:t xml:space="preserve"> </w:t>
      </w:r>
      <w:r w:rsidRPr="00417221">
        <w:rPr>
          <w:b/>
        </w:rPr>
        <w:t>Dagmar Filippovová, prakt</w:t>
      </w:r>
      <w:r w:rsidR="007C6683" w:rsidRPr="00417221">
        <w:rPr>
          <w:b/>
        </w:rPr>
        <w:t>ický lékař pro dospělé</w:t>
      </w:r>
      <w:r w:rsidRPr="00417221">
        <w:rPr>
          <w:b/>
        </w:rPr>
        <w:t xml:space="preserve"> </w:t>
      </w:r>
    </w:p>
    <w:p w:rsidR="000D0A57" w:rsidRDefault="000D0A57"/>
    <w:sectPr w:rsidR="000D0A57" w:rsidSect="00EA1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D0A57"/>
    <w:rsid w:val="000A4A81"/>
    <w:rsid w:val="000C033C"/>
    <w:rsid w:val="000D0A57"/>
    <w:rsid w:val="00110FB4"/>
    <w:rsid w:val="0029438C"/>
    <w:rsid w:val="003C5395"/>
    <w:rsid w:val="00417221"/>
    <w:rsid w:val="00455F42"/>
    <w:rsid w:val="007C6683"/>
    <w:rsid w:val="008F4B18"/>
    <w:rsid w:val="009B11A3"/>
    <w:rsid w:val="009B4DAF"/>
    <w:rsid w:val="009C0CDD"/>
    <w:rsid w:val="00BB69E1"/>
    <w:rsid w:val="00C2710F"/>
    <w:rsid w:val="00D12B0E"/>
    <w:rsid w:val="00EA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B903"/>
  <w15:docId w15:val="{B7FA746D-1831-41EE-B456-D125D6BC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14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Mudr. Dagmar Filippovová</dc:creator>
  <cp:lastModifiedBy>Dagmar Filippovová</cp:lastModifiedBy>
  <cp:revision>4</cp:revision>
  <dcterms:created xsi:type="dcterms:W3CDTF">2015-10-04T20:09:00Z</dcterms:created>
  <dcterms:modified xsi:type="dcterms:W3CDTF">2015-10-15T09:40:00Z</dcterms:modified>
</cp:coreProperties>
</file>